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0800"/>
      </w:tblGrid>
      <w:tr w:rsidR="007A42F3" w:rsidRPr="007A42F3" w14:paraId="4819BF90" w14:textId="77777777" w:rsidTr="007A42F3">
        <w:trPr>
          <w:tblCellSpacing w:w="0" w:type="dxa"/>
        </w:trPr>
        <w:tc>
          <w:tcPr>
            <w:tcW w:w="0" w:type="auto"/>
            <w:hideMark/>
          </w:tcPr>
          <w:p w14:paraId="1C78246A" w14:textId="77777777" w:rsidR="007A42F3" w:rsidRPr="007A42F3" w:rsidRDefault="007A42F3" w:rsidP="007A42F3">
            <w:pPr>
              <w:ind w:left="-993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</w:tbl>
    <w:tbl>
      <w:tblPr>
        <w:tblpPr w:leftFromText="180" w:rightFromText="180" w:vertAnchor="page" w:horzAnchor="page" w:tblpX="1841" w:tblpY="3961"/>
        <w:tblW w:w="96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473"/>
        <w:gridCol w:w="2118"/>
        <w:gridCol w:w="2647"/>
        <w:gridCol w:w="2381"/>
      </w:tblGrid>
      <w:tr w:rsidR="007A42F3" w:rsidRPr="007A42F3" w14:paraId="6E46A86E" w14:textId="77777777" w:rsidTr="008151F3">
        <w:trPr>
          <w:tblCellSpacing w:w="0" w:type="dxa"/>
        </w:trPr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1ED6D4FA" w14:textId="77777777" w:rsidR="007A42F3" w:rsidRPr="007A42F3" w:rsidRDefault="007A42F3" w:rsidP="007F1AC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CATEGORY 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32B5303F" w14:textId="77777777" w:rsidR="007A42F3" w:rsidRPr="007A42F3" w:rsidRDefault="007A42F3" w:rsidP="007F1ACC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5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6C08A7EB" w14:textId="753855DD" w:rsidR="007A42F3" w:rsidRPr="007A42F3" w:rsidRDefault="002534E0" w:rsidP="007F1ACC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3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231EC3B4" w14:textId="75B32A5D" w:rsidR="007A42F3" w:rsidRPr="007A42F3" w:rsidRDefault="002534E0" w:rsidP="007F1ACC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1</w:t>
            </w:r>
          </w:p>
        </w:tc>
      </w:tr>
      <w:tr w:rsidR="007A42F3" w:rsidRPr="007A42F3" w14:paraId="45E73C5A" w14:textId="77777777" w:rsidTr="008151F3">
        <w:trPr>
          <w:trHeight w:val="45"/>
          <w:tblCellSpacing w:w="0" w:type="dxa"/>
        </w:trPr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86E36" w14:textId="53F396F0" w:rsidR="007A42F3" w:rsidRPr="007A42F3" w:rsidRDefault="007A42F3" w:rsidP="007F1ACC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8D6F8" w14:textId="77777777" w:rsidR="007A42F3" w:rsidRPr="007A42F3" w:rsidRDefault="007A42F3" w:rsidP="007F1ACC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BE1A0" w14:textId="77777777" w:rsidR="007A42F3" w:rsidRPr="007A42F3" w:rsidRDefault="007A42F3" w:rsidP="007F1ACC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BA8CB" w14:textId="77777777" w:rsidR="007A42F3" w:rsidRPr="007A42F3" w:rsidRDefault="007A42F3" w:rsidP="007F1ACC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  <w:tr w:rsidR="007A42F3" w:rsidRPr="007A42F3" w14:paraId="378CD477" w14:textId="77777777" w:rsidTr="008151F3">
        <w:trPr>
          <w:trHeight w:val="1439"/>
          <w:tblCellSpacing w:w="0" w:type="dxa"/>
        </w:trPr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322E8" w14:textId="6EB753CA" w:rsidR="007A42F3" w:rsidRPr="007A42F3" w:rsidRDefault="007F1ACC" w:rsidP="007F1ACC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Visual Layout and Organization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F12CC" w14:textId="095F5C04" w:rsidR="007A42F3" w:rsidRPr="007A42F3" w:rsidRDefault="008151F3" w:rsidP="007F1ACC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Clear titles with font size, style and colour</w:t>
            </w:r>
            <w:r w:rsidR="002534E0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were carefully planned to enhance readability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.  Each slide has a consistent theme </w:t>
            </w:r>
            <w:r w:rsidR="002534E0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and order 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throughout the presentation.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0E0E4" w14:textId="4ACC2FEB" w:rsidR="007A42F3" w:rsidRPr="007A42F3" w:rsidRDefault="008151F3" w:rsidP="008151F3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Inconsistent titles with font </w:t>
            </w:r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size,</w:t>
            </w:r>
            <w:proofErr w:type="gramEnd"/>
            <w:r w:rsidR="002534E0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style and colour.  Some slide had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a different theme throughout the presentation.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0814A" w14:textId="3EC364F4" w:rsidR="007A42F3" w:rsidRPr="007A42F3" w:rsidRDefault="002534E0" w:rsidP="007F1ACC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There was a lack of planning due to the m</w:t>
            </w:r>
            <w:r w:rsidR="008151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issing titles with illegible content. </w:t>
            </w:r>
          </w:p>
        </w:tc>
      </w:tr>
      <w:tr w:rsidR="007A42F3" w:rsidRPr="007A42F3" w14:paraId="727BCADA" w14:textId="77777777" w:rsidTr="008151F3">
        <w:trPr>
          <w:trHeight w:val="1318"/>
          <w:tblCellSpacing w:w="0" w:type="dxa"/>
        </w:trPr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FB83E" w14:textId="5F200BC7" w:rsidR="007A42F3" w:rsidRPr="007A42F3" w:rsidRDefault="007F1ACC" w:rsidP="007F1ACC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Images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BE24A" w14:textId="00D141BB" w:rsidR="007A42F3" w:rsidRPr="007A42F3" w:rsidRDefault="002534E0" w:rsidP="007F1ACC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All slides have graphics to support the information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4FA76" w14:textId="1F25E633" w:rsidR="007A42F3" w:rsidRPr="007A42F3" w:rsidRDefault="002534E0" w:rsidP="007F1ACC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Most of the slides have graphics to support the information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968F1" w14:textId="375751D8" w:rsidR="007A42F3" w:rsidRPr="007A42F3" w:rsidRDefault="002534E0" w:rsidP="007F1ACC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Only a few of the slides have graphics to support the information</w:t>
            </w:r>
          </w:p>
        </w:tc>
      </w:tr>
      <w:tr w:rsidR="007A42F3" w:rsidRPr="007A42F3" w14:paraId="7CDBE178" w14:textId="77777777" w:rsidTr="008151F3">
        <w:trPr>
          <w:trHeight w:val="1438"/>
          <w:tblCellSpacing w:w="0" w:type="dxa"/>
        </w:trPr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CE87E" w14:textId="441501C0" w:rsidR="007A42F3" w:rsidRDefault="007F1ACC" w:rsidP="007F1ACC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Content</w:t>
            </w:r>
          </w:p>
          <w:p w14:paraId="3A100CE7" w14:textId="77777777" w:rsidR="008151F3" w:rsidRDefault="008151F3" w:rsidP="007F1ACC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Location</w:t>
            </w:r>
          </w:p>
          <w:p w14:paraId="6C509695" w14:textId="77777777" w:rsidR="008151F3" w:rsidRDefault="008151F3" w:rsidP="007F1ACC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History</w:t>
            </w:r>
          </w:p>
          <w:p w14:paraId="28E3BEA1" w14:textId="77777777" w:rsidR="008151F3" w:rsidRDefault="008151F3" w:rsidP="007F1ACC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Changes in Time</w:t>
            </w:r>
          </w:p>
          <w:p w14:paraId="1221FD37" w14:textId="74F105BA" w:rsidR="008151F3" w:rsidRPr="007A42F3" w:rsidRDefault="008151F3" w:rsidP="007F1ACC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Used today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BEFBD" w14:textId="7C687260" w:rsidR="007A42F3" w:rsidRPr="007A42F3" w:rsidRDefault="002534E0" w:rsidP="007F1ACC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All content was accurate, factual and</w:t>
            </w:r>
            <w:r w:rsidR="008151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necessary in order to tell the story of your wonder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8E773" w14:textId="356EE84D" w:rsidR="007A42F3" w:rsidRPr="007A42F3" w:rsidRDefault="002534E0" w:rsidP="008151F3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Most of the content was accurate, factual and necessary in order to tell the story of your wonder but there was missing information.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3ECAF" w14:textId="0D5C9CAD" w:rsidR="007A42F3" w:rsidRPr="007A42F3" w:rsidRDefault="002534E0" w:rsidP="007F1ACC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Most of the content was accurate, factual and necessary in order to tell the story of your wonder but there was a lot of missing information.</w:t>
            </w:r>
          </w:p>
        </w:tc>
      </w:tr>
      <w:tr w:rsidR="007A42F3" w:rsidRPr="007A42F3" w14:paraId="289CFBCC" w14:textId="77777777" w:rsidTr="008151F3">
        <w:trPr>
          <w:trHeight w:val="1298"/>
          <w:tblCellSpacing w:w="0" w:type="dxa"/>
        </w:trPr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C2631" w14:textId="15375785" w:rsidR="007A42F3" w:rsidRPr="007A42F3" w:rsidRDefault="007F1ACC" w:rsidP="007F1ACC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Oral Presentation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1F48E" w14:textId="56145E4D" w:rsidR="007A42F3" w:rsidRPr="007A42F3" w:rsidRDefault="002534E0" w:rsidP="007F1ACC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You were well prepared with a</w:t>
            </w:r>
            <w:r w:rsidR="007F1ACC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loud and clear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voice</w:t>
            </w:r>
            <w:r w:rsidR="007F1ACC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. </w:t>
            </w:r>
            <w:r w:rsidR="008151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You looked at the audience. </w:t>
            </w:r>
            <w:r w:rsidR="007F1ACC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You were able to add explanations when needed and answer questions.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F9B64" w14:textId="4BEA7E2B" w:rsidR="007A42F3" w:rsidRPr="007A42F3" w:rsidRDefault="002534E0" w:rsidP="002534E0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You were fairly prepared with a loud and clear enough voice. You looked at the audience a couple times. You had difficulty adding explanations when needed and answering questions.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920D2" w14:textId="7E9DFE44" w:rsidR="007A42F3" w:rsidRPr="007A42F3" w:rsidRDefault="002534E0" w:rsidP="007F1ACC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Presentation was hard to follow and confusing. </w:t>
            </w:r>
            <w:r w:rsidR="008151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More practice to present at a future date.</w:t>
            </w:r>
          </w:p>
        </w:tc>
      </w:tr>
      <w:tr w:rsidR="007A42F3" w:rsidRPr="007A42F3" w14:paraId="15648752" w14:textId="77777777" w:rsidTr="008151F3">
        <w:trPr>
          <w:trHeight w:val="1297"/>
          <w:tblCellSpacing w:w="0" w:type="dxa"/>
        </w:trPr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1BB49" w14:textId="77777777" w:rsidR="007A42F3" w:rsidRPr="007A42F3" w:rsidRDefault="007A42F3" w:rsidP="007F1ACC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Sentence Structure, Spelling, Punctuation and Grammar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AAC65" w14:textId="5D6A3A80" w:rsidR="007A42F3" w:rsidRPr="007A42F3" w:rsidRDefault="002534E0" w:rsidP="007F1ACC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There are no</w:t>
            </w:r>
            <w:r w:rsidR="007F1ACC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errors in the final Presentation</w:t>
            </w:r>
            <w:r w:rsidR="007A42F3"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. 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48677" w14:textId="468A3AB6" w:rsidR="007A42F3" w:rsidRPr="007A42F3" w:rsidRDefault="007A42F3" w:rsidP="007F1ACC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There </w:t>
            </w:r>
            <w:r w:rsidR="00F9449E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are</w:t>
            </w:r>
            <w:r w:rsidR="002534E0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only a few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error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s</w:t>
            </w:r>
            <w:r w:rsidR="007F1ACC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in the final presentation</w:t>
            </w: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. 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77306" w14:textId="0AF4AD8B" w:rsidR="007A42F3" w:rsidRPr="007A42F3" w:rsidRDefault="007A42F3" w:rsidP="007F1ACC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There are 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many </w:t>
            </w: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error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s</w:t>
            </w:r>
            <w:r w:rsidR="007F1ACC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in the final presentation</w:t>
            </w: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.</w:t>
            </w:r>
          </w:p>
        </w:tc>
      </w:tr>
    </w:tbl>
    <w:p w14:paraId="4CA81BF8" w14:textId="49103472" w:rsidR="007A42F3" w:rsidRPr="003A4052" w:rsidRDefault="007A42F3" w:rsidP="007A42F3">
      <w:pPr>
        <w:rPr>
          <w:rFonts w:ascii="Times" w:eastAsia="Times New Roman" w:hAnsi="Times" w:cs="Times New Roman"/>
          <w:sz w:val="36"/>
          <w:szCs w:val="36"/>
          <w:lang w:val="en-CA"/>
        </w:rPr>
      </w:pPr>
      <w:r w:rsidRPr="007A42F3">
        <w:rPr>
          <w:rFonts w:ascii="Times" w:eastAsia="Times New Roman" w:hAnsi="Times" w:cs="Times New Roman"/>
          <w:sz w:val="36"/>
          <w:szCs w:val="36"/>
          <w:lang w:val="en-CA"/>
        </w:rPr>
        <w:t>Rubric for</w:t>
      </w:r>
      <w:r w:rsidR="003A4052">
        <w:rPr>
          <w:rFonts w:ascii="Times" w:eastAsia="Times New Roman" w:hAnsi="Times" w:cs="Times New Roman"/>
          <w:sz w:val="36"/>
          <w:szCs w:val="36"/>
          <w:lang w:val="en-CA"/>
        </w:rPr>
        <w:t xml:space="preserve"> a Slides Presentation</w:t>
      </w:r>
      <w:bookmarkStart w:id="0" w:name="_GoBack"/>
      <w:bookmarkEnd w:id="0"/>
      <w:r>
        <w:rPr>
          <w:rFonts w:ascii="Times" w:eastAsia="Times New Roman" w:hAnsi="Times" w:cs="Times New Roman"/>
          <w:sz w:val="20"/>
          <w:szCs w:val="20"/>
          <w:lang w:val="en-CA"/>
        </w:rPr>
        <w:tab/>
        <w:t xml:space="preserve">            Name_________________________</w:t>
      </w:r>
    </w:p>
    <w:tbl>
      <w:tblPr>
        <w:tblpPr w:leftFromText="180" w:rightFromText="180" w:vertAnchor="text" w:horzAnchor="page" w:tblpX="1419" w:tblpY="1"/>
        <w:tblOverlap w:val="never"/>
        <w:tblW w:w="10800" w:type="dxa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0800"/>
      </w:tblGrid>
      <w:tr w:rsidR="007A42F3" w:rsidRPr="007A42F3" w14:paraId="5CF00782" w14:textId="77777777" w:rsidTr="007A42F3">
        <w:trPr>
          <w:tblCellSpacing w:w="0" w:type="dxa"/>
        </w:trPr>
        <w:tc>
          <w:tcPr>
            <w:tcW w:w="10800" w:type="dxa"/>
            <w:shd w:val="clear" w:color="auto" w:fill="FFFFFF"/>
            <w:hideMark/>
          </w:tcPr>
          <w:p w14:paraId="6845E85C" w14:textId="77777777" w:rsidR="007A42F3" w:rsidRPr="007A42F3" w:rsidRDefault="007A42F3" w:rsidP="007A42F3">
            <w:pPr>
              <w:spacing w:before="100" w:beforeAutospacing="1" w:after="100" w:afterAutospacing="1"/>
              <w:ind w:left="720"/>
              <w:jc w:val="center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  <w:lang w:val="en-CA"/>
              </w:rPr>
            </w:pPr>
          </w:p>
        </w:tc>
      </w:tr>
    </w:tbl>
    <w:p w14:paraId="7F5CEA41" w14:textId="77777777" w:rsidR="004E67E3" w:rsidRDefault="004E67E3"/>
    <w:sectPr w:rsidR="004E67E3" w:rsidSect="004E67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F3"/>
    <w:rsid w:val="002534E0"/>
    <w:rsid w:val="002D7545"/>
    <w:rsid w:val="003A4052"/>
    <w:rsid w:val="004E67E3"/>
    <w:rsid w:val="007A42F3"/>
    <w:rsid w:val="007F1ACC"/>
    <w:rsid w:val="008151F3"/>
    <w:rsid w:val="009B2D19"/>
    <w:rsid w:val="00F9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4448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42F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42F3"/>
    <w:rPr>
      <w:rFonts w:ascii="Times" w:hAnsi="Times"/>
      <w:b/>
      <w:bCs/>
      <w:sz w:val="27"/>
      <w:szCs w:val="27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42F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42F3"/>
    <w:rPr>
      <w:rFonts w:ascii="Times" w:hAnsi="Times"/>
      <w:b/>
      <w:bCs/>
      <w:sz w:val="27"/>
      <w:szCs w:val="27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260</Words>
  <Characters>1488</Characters>
  <Application>Microsoft Macintosh Word</Application>
  <DocSecurity>0</DocSecurity>
  <Lines>12</Lines>
  <Paragraphs>3</Paragraphs>
  <ScaleCrop>false</ScaleCrop>
  <Company>HFS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elkeslassy</dc:creator>
  <cp:keywords/>
  <dc:description/>
  <cp:lastModifiedBy>karen elkeslassy</cp:lastModifiedBy>
  <cp:revision>6</cp:revision>
  <cp:lastPrinted>2017-11-09T19:07:00Z</cp:lastPrinted>
  <dcterms:created xsi:type="dcterms:W3CDTF">2017-11-07T21:10:00Z</dcterms:created>
  <dcterms:modified xsi:type="dcterms:W3CDTF">2017-11-09T19:07:00Z</dcterms:modified>
</cp:coreProperties>
</file>