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2071" w14:textId="77777777" w:rsidR="004E67E3" w:rsidRPr="00BD065B" w:rsidRDefault="00BD065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My </w:t>
      </w:r>
      <w:r w:rsidRPr="00BD065B">
        <w:rPr>
          <w:sz w:val="32"/>
          <w:szCs w:val="32"/>
          <w:lang w:val="en-US"/>
        </w:rPr>
        <w:t>Mystery Adventure Outline</w:t>
      </w:r>
      <w:r>
        <w:rPr>
          <w:sz w:val="32"/>
          <w:szCs w:val="32"/>
          <w:lang w:val="en-US"/>
        </w:rPr>
        <w:t>- done in my pink notebook</w:t>
      </w:r>
    </w:p>
    <w:p w14:paraId="1C3B6EE3" w14:textId="77777777" w:rsidR="00BD065B" w:rsidRPr="00BD065B" w:rsidRDefault="00BD065B">
      <w:pPr>
        <w:rPr>
          <w:sz w:val="32"/>
          <w:szCs w:val="32"/>
          <w:lang w:val="en-US"/>
        </w:rPr>
      </w:pPr>
    </w:p>
    <w:p w14:paraId="2F19BA28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>Decide the mystery -The big problem of your story -Who/what goes missing, what is discovered, what note or letter arrives, what message arrives from long ago</w:t>
      </w:r>
      <w:proofErr w:type="gramStart"/>
      <w:r w:rsidRPr="00BD065B">
        <w:rPr>
          <w:sz w:val="32"/>
          <w:szCs w:val="32"/>
          <w:lang w:val="en-US"/>
        </w:rPr>
        <w:t>..</w:t>
      </w:r>
      <w:proofErr w:type="gramEnd"/>
    </w:p>
    <w:p w14:paraId="09075325" w14:textId="77777777" w:rsidR="00BD065B" w:rsidRPr="00BD065B" w:rsidRDefault="00BD065B">
      <w:pPr>
        <w:rPr>
          <w:sz w:val="32"/>
          <w:szCs w:val="32"/>
          <w:lang w:val="en-US"/>
        </w:rPr>
      </w:pPr>
    </w:p>
    <w:p w14:paraId="790D7845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>What is the solution to your mystery (so you can also work backwards)?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it</w:t>
      </w:r>
      <w:proofErr w:type="gramEnd"/>
      <w:r>
        <w:rPr>
          <w:sz w:val="32"/>
          <w:szCs w:val="32"/>
          <w:lang w:val="en-US"/>
        </w:rPr>
        <w:t xml:space="preserve"> should be surprising.</w:t>
      </w:r>
    </w:p>
    <w:p w14:paraId="14CBFA5C" w14:textId="77777777" w:rsidR="00BD065B" w:rsidRPr="00BD065B" w:rsidRDefault="00BD065B">
      <w:pPr>
        <w:rPr>
          <w:sz w:val="32"/>
          <w:szCs w:val="32"/>
          <w:lang w:val="en-US"/>
        </w:rPr>
      </w:pPr>
    </w:p>
    <w:p w14:paraId="705068AC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>Who will be the characters to take on the adventure?</w:t>
      </w:r>
    </w:p>
    <w:p w14:paraId="57CC72BD" w14:textId="77777777" w:rsidR="00BD065B" w:rsidRPr="00BD065B" w:rsidRDefault="00BD065B">
      <w:pPr>
        <w:rPr>
          <w:sz w:val="32"/>
          <w:szCs w:val="32"/>
          <w:lang w:val="en-US"/>
        </w:rPr>
      </w:pPr>
    </w:p>
    <w:p w14:paraId="595A97FF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>Who will try and stop them?</w:t>
      </w:r>
    </w:p>
    <w:p w14:paraId="0385FB97" w14:textId="77777777" w:rsidR="00BD065B" w:rsidRPr="00BD065B" w:rsidRDefault="00BD065B">
      <w:pPr>
        <w:rPr>
          <w:sz w:val="32"/>
          <w:szCs w:val="32"/>
          <w:lang w:val="en-US"/>
        </w:rPr>
      </w:pPr>
    </w:p>
    <w:p w14:paraId="46117D30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>Make sure to describe the setting of your story.</w:t>
      </w:r>
    </w:p>
    <w:p w14:paraId="27FC7028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br/>
        <w:t>What are the steps /clues that will lead your characters to a solution?</w:t>
      </w:r>
      <w:r>
        <w:rPr>
          <w:sz w:val="32"/>
          <w:szCs w:val="32"/>
          <w:lang w:val="en-US"/>
        </w:rPr>
        <w:t xml:space="preserve">  </w:t>
      </w:r>
      <w:proofErr w:type="gramStart"/>
      <w:r>
        <w:rPr>
          <w:sz w:val="32"/>
          <w:szCs w:val="32"/>
          <w:lang w:val="en-US"/>
        </w:rPr>
        <w:t>kind</w:t>
      </w:r>
      <w:proofErr w:type="gramEnd"/>
      <w:r>
        <w:rPr>
          <w:sz w:val="32"/>
          <w:szCs w:val="32"/>
          <w:lang w:val="en-US"/>
        </w:rPr>
        <w:t xml:space="preserve"> of like the puzzle that they need to put together.</w:t>
      </w:r>
    </w:p>
    <w:p w14:paraId="1A678095" w14:textId="77777777" w:rsidR="00BD065B" w:rsidRPr="00BD065B" w:rsidRDefault="00BD065B">
      <w:pPr>
        <w:rPr>
          <w:sz w:val="32"/>
          <w:szCs w:val="32"/>
          <w:lang w:val="en-US"/>
        </w:rPr>
      </w:pPr>
    </w:p>
    <w:p w14:paraId="0FBC83A3" w14:textId="77777777" w:rsidR="00BD065B" w:rsidRP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 xml:space="preserve">What steps back </w:t>
      </w:r>
      <w:r>
        <w:rPr>
          <w:sz w:val="32"/>
          <w:szCs w:val="32"/>
          <w:lang w:val="en-US"/>
        </w:rPr>
        <w:t xml:space="preserve"> (obstacles) </w:t>
      </w:r>
      <w:r w:rsidRPr="00BD065B">
        <w:rPr>
          <w:sz w:val="32"/>
          <w:szCs w:val="32"/>
          <w:lang w:val="en-US"/>
        </w:rPr>
        <w:t>do your characters take because they were stopped</w:t>
      </w:r>
      <w:r>
        <w:rPr>
          <w:sz w:val="32"/>
          <w:szCs w:val="32"/>
          <w:lang w:val="en-US"/>
        </w:rPr>
        <w:t>, misled</w:t>
      </w:r>
      <w:r w:rsidRPr="00BD065B">
        <w:rPr>
          <w:sz w:val="32"/>
          <w:szCs w:val="32"/>
          <w:lang w:val="en-US"/>
        </w:rPr>
        <w:t xml:space="preserve"> or trapped until they got help to move forward again?</w:t>
      </w:r>
    </w:p>
    <w:p w14:paraId="4E12BDD6" w14:textId="77777777" w:rsidR="00BD065B" w:rsidRPr="00BD065B" w:rsidRDefault="00BD065B">
      <w:pPr>
        <w:rPr>
          <w:sz w:val="32"/>
          <w:szCs w:val="32"/>
          <w:lang w:val="en-US"/>
        </w:rPr>
      </w:pPr>
    </w:p>
    <w:p w14:paraId="4009885E" w14:textId="77777777" w:rsidR="00BD065B" w:rsidRDefault="00BD065B">
      <w:pPr>
        <w:rPr>
          <w:sz w:val="32"/>
          <w:szCs w:val="32"/>
          <w:lang w:val="en-US"/>
        </w:rPr>
      </w:pPr>
      <w:r w:rsidRPr="00BD065B">
        <w:rPr>
          <w:sz w:val="32"/>
          <w:szCs w:val="32"/>
          <w:lang w:val="en-US"/>
        </w:rPr>
        <w:t xml:space="preserve">Make sure everything that was used to solve the mystery can be connected to </w:t>
      </w:r>
      <w:proofErr w:type="gramStart"/>
      <w:r w:rsidRPr="00BD065B">
        <w:rPr>
          <w:sz w:val="32"/>
          <w:szCs w:val="32"/>
          <w:lang w:val="en-US"/>
        </w:rPr>
        <w:t>a</w:t>
      </w:r>
      <w:proofErr w:type="gramEnd"/>
      <w:r w:rsidRPr="00BD065B">
        <w:rPr>
          <w:sz w:val="32"/>
          <w:szCs w:val="32"/>
          <w:lang w:val="en-US"/>
        </w:rPr>
        <w:t xml:space="preserve"> l0gical reason or event from the life of the characters. </w:t>
      </w:r>
    </w:p>
    <w:p w14:paraId="48C15EE1" w14:textId="77777777" w:rsidR="00F27508" w:rsidRDefault="00F27508">
      <w:pPr>
        <w:rPr>
          <w:sz w:val="32"/>
          <w:szCs w:val="32"/>
          <w:lang w:val="en-US"/>
        </w:rPr>
      </w:pPr>
    </w:p>
    <w:p w14:paraId="3D61CAAF" w14:textId="77777777" w:rsidR="00F27508" w:rsidRDefault="00F27508">
      <w:pPr>
        <w:rPr>
          <w:sz w:val="32"/>
          <w:szCs w:val="32"/>
          <w:lang w:val="en-US"/>
        </w:rPr>
      </w:pPr>
    </w:p>
    <w:p w14:paraId="6BA97975" w14:textId="77777777" w:rsidR="00F27508" w:rsidRDefault="00F27508">
      <w:pPr>
        <w:rPr>
          <w:sz w:val="32"/>
          <w:szCs w:val="32"/>
          <w:lang w:val="en-US"/>
        </w:rPr>
      </w:pPr>
    </w:p>
    <w:p w14:paraId="5FA56E32" w14:textId="77777777" w:rsidR="00F27508" w:rsidRDefault="00F27508">
      <w:pPr>
        <w:rPr>
          <w:sz w:val="32"/>
          <w:szCs w:val="32"/>
          <w:lang w:val="en-US"/>
        </w:rPr>
      </w:pPr>
    </w:p>
    <w:p w14:paraId="68815532" w14:textId="77777777" w:rsidR="00F27508" w:rsidRDefault="00F27508">
      <w:pPr>
        <w:rPr>
          <w:sz w:val="32"/>
          <w:szCs w:val="32"/>
          <w:lang w:val="en-US"/>
        </w:rPr>
      </w:pPr>
    </w:p>
    <w:p w14:paraId="44AE419F" w14:textId="77777777" w:rsidR="00F27508" w:rsidRDefault="00F27508">
      <w:pPr>
        <w:rPr>
          <w:sz w:val="32"/>
          <w:szCs w:val="32"/>
          <w:lang w:val="en-US"/>
        </w:rPr>
      </w:pPr>
    </w:p>
    <w:p w14:paraId="6C183E29" w14:textId="77777777" w:rsidR="00F27508" w:rsidRDefault="00F27508">
      <w:pPr>
        <w:rPr>
          <w:sz w:val="32"/>
          <w:szCs w:val="32"/>
          <w:lang w:val="en-US"/>
        </w:rPr>
      </w:pPr>
    </w:p>
    <w:p w14:paraId="79159D15" w14:textId="77777777" w:rsidR="00F27508" w:rsidRDefault="00F27508">
      <w:pPr>
        <w:rPr>
          <w:sz w:val="32"/>
          <w:szCs w:val="32"/>
          <w:lang w:val="en-US"/>
        </w:rPr>
      </w:pPr>
    </w:p>
    <w:p w14:paraId="4D3827F0" w14:textId="77777777" w:rsidR="00F27508" w:rsidRDefault="00F27508">
      <w:pPr>
        <w:rPr>
          <w:sz w:val="32"/>
          <w:szCs w:val="32"/>
          <w:lang w:val="en-US"/>
        </w:rPr>
      </w:pPr>
    </w:p>
    <w:tbl>
      <w:tblPr>
        <w:tblpPr w:leftFromText="180" w:rightFromText="180" w:vertAnchor="page" w:horzAnchor="page" w:tblpX="1841" w:tblpY="2521"/>
        <w:tblW w:w="9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3"/>
        <w:gridCol w:w="2384"/>
        <w:gridCol w:w="2381"/>
        <w:gridCol w:w="2381"/>
      </w:tblGrid>
      <w:tr w:rsidR="00F27508" w:rsidRPr="007A42F3" w14:paraId="64F75BF4" w14:textId="77777777" w:rsidTr="000D6516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E60FF05" w14:textId="77777777" w:rsidR="00F27508" w:rsidRPr="007A42F3" w:rsidRDefault="00F27508" w:rsidP="000D651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lastRenderedPageBreak/>
              <w:t xml:space="preserve">CATEGORY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A24650A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1452526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4AEE797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</w:p>
        </w:tc>
      </w:tr>
      <w:tr w:rsidR="00F27508" w:rsidRPr="007A42F3" w14:paraId="13DB151C" w14:textId="77777777" w:rsidTr="000D6516">
        <w:trPr>
          <w:trHeight w:val="45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F8027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Introduction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09D9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Beginning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has a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strong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"gr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abber" or catchy beginning. It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sets the mood of the story.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8DB9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Beginning has a subtle "grabber". It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attempts to set the mood.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BA08C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 catchy beginning was attempted but was co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nfusing rather than catchy.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It  did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not set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the mood. </w:t>
            </w:r>
          </w:p>
        </w:tc>
      </w:tr>
      <w:tr w:rsidR="00F27508" w:rsidRPr="007A42F3" w14:paraId="23854750" w14:textId="77777777" w:rsidTr="000D6516">
        <w:trPr>
          <w:trHeight w:val="1439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80CD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Setting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2A10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Many vivid, descriptive words are used to tell when and where the story took place.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98FBC" w14:textId="77777777" w:rsidR="00F27508" w:rsidRPr="007A42F3" w:rsidRDefault="000D6516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Some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descriptive words are used to tell the audience when and where the story took place.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C1D1B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 reader can figure out when and where the story took place, but the author didn't supply much detail. </w:t>
            </w:r>
          </w:p>
        </w:tc>
      </w:tr>
      <w:tr w:rsidR="00F27508" w:rsidRPr="007A42F3" w14:paraId="1E4216F5" w14:textId="77777777" w:rsidTr="000D6516">
        <w:trPr>
          <w:trHeight w:val="131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D8BDF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Characters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BD29C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 main characters are named and clearly described in text. Most readers could describe the characters </w:t>
            </w:r>
            <w:r w:rsidR="000D6516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and their personalities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accurately.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9A63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main characters are named and described. Most readers would have some id</w:t>
            </w:r>
            <w:r w:rsidR="000D6516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ea of what the characters are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like.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C17F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 main characters are named. The reader knows very little about the characters. </w:t>
            </w:r>
          </w:p>
        </w:tc>
      </w:tr>
      <w:tr w:rsidR="00F27508" w:rsidRPr="007A42F3" w14:paraId="261513E2" w14:textId="77777777" w:rsidTr="000D6516">
        <w:trPr>
          <w:trHeight w:val="143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7652E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Problem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/Conflict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8E0C" w14:textId="77777777" w:rsidR="00F27508" w:rsidRPr="007A42F3" w:rsidRDefault="000D6516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Many 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problem</w:t>
            </w:r>
            <w:r w:rsidR="00F27508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were presented for 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ma</w:t>
            </w:r>
            <w:r w:rsidR="00F27508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in characters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to </w:t>
            </w:r>
            <w:r w:rsidR="00F27508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face and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and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get passed.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3142" w14:textId="77777777" w:rsidR="00F27508" w:rsidRPr="000D6516" w:rsidRDefault="000D6516" w:rsidP="000D6516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One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problem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was presented for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ma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in characters to face and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and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to get passed.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9514" w14:textId="77777777" w:rsidR="00F27508" w:rsidRPr="007A42F3" w:rsidRDefault="000D6516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A very minor 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problem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was presented but it did not require a large amount of work to solve</w:t>
            </w:r>
            <w:r w:rsidR="00F27508"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. </w:t>
            </w:r>
          </w:p>
        </w:tc>
      </w:tr>
      <w:tr w:rsidR="00F27508" w:rsidRPr="007A42F3" w14:paraId="2FD81330" w14:textId="77777777" w:rsidTr="000D6516">
        <w:trPr>
          <w:trHeight w:val="1460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8312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Solution/Resolution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90556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solution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to the character's problem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 are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easy to understand, and is logical. There are no loose ends.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65C5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solution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to the character's problem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 are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easy to understand, and is somewhat logical.</w:t>
            </w:r>
            <w:r w:rsidR="000D6516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proofErr w:type="gramStart"/>
            <w:r w:rsidR="000D6516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but</w:t>
            </w:r>
            <w:proofErr w:type="gramEnd"/>
            <w:r w:rsidR="000D6516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with incomplete ideas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312E0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solution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to the character's problem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 are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 little hard to understand. </w:t>
            </w:r>
          </w:p>
        </w:tc>
      </w:tr>
      <w:tr w:rsidR="00F27508" w:rsidRPr="007A42F3" w14:paraId="0929BEDF" w14:textId="77777777" w:rsidTr="000D6516">
        <w:trPr>
          <w:trHeight w:val="129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4DD00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Organization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0432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 story is very well organized. One idea or scene follows another in a logical sequence with clear transitions.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0B8AC" w14:textId="77777777" w:rsidR="00F27508" w:rsidRPr="007A42F3" w:rsidRDefault="00F27508" w:rsidP="00D966A8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 story is pretty well organized. One idea or scene may seem out of place</w:t>
            </w:r>
            <w:r w:rsidR="00D966A8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or confusing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7566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 story is a little hard to follow. The transitions are sometimes not clear. </w:t>
            </w:r>
          </w:p>
        </w:tc>
      </w:tr>
      <w:tr w:rsidR="00F27508" w:rsidRPr="007A42F3" w14:paraId="47B8F254" w14:textId="77777777" w:rsidTr="000D6516">
        <w:trPr>
          <w:trHeight w:val="1318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2B4F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Elements of a mystery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3551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Strong evidence of victim, helping characters and stopping characters, clues, discoveries, 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disappearance...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82013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evidence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of victim, helping characters and stopping characters, clues, discoveries...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1C7F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Some use of evidence of victim, helping characters and stopping characters, clues, discoveries...</w:t>
            </w:r>
          </w:p>
        </w:tc>
      </w:tr>
      <w:tr w:rsidR="00F27508" w:rsidRPr="007A42F3" w14:paraId="038E585F" w14:textId="77777777" w:rsidTr="000D6516">
        <w:trPr>
          <w:trHeight w:val="1297"/>
          <w:tblCellSpacing w:w="0" w:type="dxa"/>
        </w:trPr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5CB8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Sentence Structure, Spelling, Punctuation and Grammar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2B2B2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There are very few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errors in the final draft. Character and place names that the author invented are spelled consistently throughout.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24D0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There are some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error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in the final draft. 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72AB6" w14:textId="77777777" w:rsidR="00F27508" w:rsidRPr="007A42F3" w:rsidRDefault="00F27508" w:rsidP="000D6516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There are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many 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error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</w:t>
            </w:r>
            <w:r w:rsidRPr="007A42F3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in the final draft.</w:t>
            </w:r>
          </w:p>
        </w:tc>
      </w:tr>
    </w:tbl>
    <w:p w14:paraId="06E0D63C" w14:textId="77777777" w:rsidR="00F27508" w:rsidRDefault="00F27508">
      <w:pPr>
        <w:rPr>
          <w:sz w:val="32"/>
          <w:szCs w:val="32"/>
          <w:lang w:val="en-US"/>
        </w:rPr>
      </w:pPr>
      <w:r w:rsidRPr="007A42F3">
        <w:rPr>
          <w:rFonts w:ascii="Times" w:eastAsia="Times New Roman" w:hAnsi="Times" w:cs="Times New Roman"/>
          <w:sz w:val="36"/>
          <w:szCs w:val="36"/>
          <w:lang w:val="en-CA"/>
        </w:rPr>
        <w:t xml:space="preserve">Rubric for Your Mystery </w:t>
      </w:r>
      <w:r>
        <w:rPr>
          <w:rFonts w:ascii="Times" w:eastAsia="Times New Roman" w:hAnsi="Times" w:cs="Times New Roman"/>
          <w:sz w:val="36"/>
          <w:szCs w:val="36"/>
          <w:lang w:val="en-CA"/>
        </w:rPr>
        <w:t xml:space="preserve">Adventure </w:t>
      </w:r>
      <w:r w:rsidRPr="007A42F3">
        <w:rPr>
          <w:rFonts w:ascii="Times" w:eastAsia="Times New Roman" w:hAnsi="Times" w:cs="Times New Roman"/>
          <w:sz w:val="36"/>
          <w:szCs w:val="36"/>
          <w:lang w:val="en-CA"/>
        </w:rPr>
        <w:t>Story</w:t>
      </w:r>
      <w:r>
        <w:rPr>
          <w:rFonts w:ascii="Times" w:eastAsia="Times New Roman" w:hAnsi="Times" w:cs="Times New Roman"/>
          <w:sz w:val="20"/>
          <w:szCs w:val="20"/>
          <w:lang w:val="en-CA"/>
        </w:rPr>
        <w:tab/>
        <w:t xml:space="preserve">            Name_________________________</w:t>
      </w:r>
    </w:p>
    <w:p w14:paraId="7A87653B" w14:textId="77777777" w:rsidR="00F27508" w:rsidRPr="00BD065B" w:rsidRDefault="00F27508">
      <w:pPr>
        <w:rPr>
          <w:sz w:val="32"/>
          <w:szCs w:val="32"/>
          <w:lang w:val="en-US"/>
        </w:rPr>
      </w:pPr>
    </w:p>
    <w:sectPr w:rsidR="00F27508" w:rsidRPr="00BD065B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5B"/>
    <w:rsid w:val="000D6516"/>
    <w:rsid w:val="004E67E3"/>
    <w:rsid w:val="00BD065B"/>
    <w:rsid w:val="00D966A8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02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2858</Characters>
  <Application>Microsoft Macintosh Word</Application>
  <DocSecurity>0</DocSecurity>
  <Lines>23</Lines>
  <Paragraphs>6</Paragraphs>
  <ScaleCrop>false</ScaleCrop>
  <Company>HFS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3</cp:revision>
  <cp:lastPrinted>2017-05-08T15:59:00Z</cp:lastPrinted>
  <dcterms:created xsi:type="dcterms:W3CDTF">2017-06-29T16:04:00Z</dcterms:created>
  <dcterms:modified xsi:type="dcterms:W3CDTF">2017-06-29T16:12:00Z</dcterms:modified>
</cp:coreProperties>
</file>